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34" w:rsidRPr="00CF3EF8" w:rsidRDefault="00D71434" w:rsidP="00D71434">
      <w:pPr>
        <w:jc w:val="right"/>
        <w:rPr>
          <w:rFonts w:ascii="Calibri" w:eastAsia="Calibri" w:hAnsi="Calibr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 xml:space="preserve">Załącznik nr </w:t>
      </w:r>
      <w:r w:rsidR="004F2233">
        <w:rPr>
          <w:rFonts w:asciiTheme="minorHAnsi" w:eastAsia="Calibri" w:hAnsiTheme="minorHAnsi" w:cs="Arial"/>
          <w:lang w:eastAsia="en-US"/>
        </w:rPr>
        <w:t>1</w:t>
      </w:r>
      <w:r w:rsidRPr="009A237B">
        <w:rPr>
          <w:rFonts w:ascii="Calibri" w:eastAsia="Calibri" w:hAnsi="Calibri" w:cs="Arial"/>
          <w:lang w:eastAsia="en-US"/>
        </w:rPr>
        <w:t xml:space="preserve"> </w:t>
      </w:r>
    </w:p>
    <w:p w:rsidR="00D71434" w:rsidRPr="00CF3EF8" w:rsidRDefault="00D71434" w:rsidP="00D71434">
      <w:pPr>
        <w:tabs>
          <w:tab w:val="left" w:pos="12474"/>
        </w:tabs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</w:p>
    <w:p w:rsidR="00D71434" w:rsidRPr="00CF3EF8" w:rsidRDefault="00D71434" w:rsidP="00D71434">
      <w:pPr>
        <w:rPr>
          <w:rFonts w:ascii="Calibri" w:eastAsia="Calibri" w:hAnsi="Calibri" w:cs="Arial"/>
          <w:lang w:eastAsia="en-US"/>
        </w:rPr>
      </w:pPr>
    </w:p>
    <w:p w:rsidR="00D71434" w:rsidRPr="00CF3EF8" w:rsidRDefault="00D71434" w:rsidP="00D71434">
      <w:pPr>
        <w:rPr>
          <w:rFonts w:ascii="Calibri" w:eastAsia="Calibri" w:hAnsi="Calibri" w:cs="Arial"/>
          <w:lang w:eastAsia="en-US"/>
        </w:rPr>
      </w:pPr>
    </w:p>
    <w:p w:rsidR="00D71434" w:rsidRPr="00CF3EF8" w:rsidRDefault="00D71434" w:rsidP="00D71434">
      <w:pPr>
        <w:rPr>
          <w:rFonts w:ascii="Calibri" w:eastAsia="Calibri" w:hAnsi="Calibri" w:cs="Arial"/>
          <w:lang w:eastAsia="en-US"/>
        </w:rPr>
      </w:pPr>
    </w:p>
    <w:p w:rsidR="00D71434" w:rsidRPr="00CF3EF8" w:rsidRDefault="00D71434" w:rsidP="00D71434">
      <w:pPr>
        <w:rPr>
          <w:rFonts w:ascii="Calibri" w:eastAsia="Calibri" w:hAnsi="Calibri" w:cs="Arial"/>
          <w:lang w:eastAsia="en-US"/>
        </w:rPr>
      </w:pPr>
      <w:r w:rsidRPr="00CF3EF8">
        <w:rPr>
          <w:rFonts w:ascii="Calibri" w:eastAsia="Calibri" w:hAnsi="Calibri" w:cs="Arial"/>
          <w:lang w:eastAsia="en-US"/>
        </w:rPr>
        <w:t xml:space="preserve">    ……………………………………………</w:t>
      </w:r>
    </w:p>
    <w:p w:rsidR="00D71434" w:rsidRPr="00CF3EF8" w:rsidRDefault="00D71434" w:rsidP="00D71434">
      <w:pPr>
        <w:rPr>
          <w:rFonts w:ascii="Calibri" w:eastAsia="Calibri" w:hAnsi="Calibri" w:cs="Arial"/>
          <w:lang w:eastAsia="en-US"/>
        </w:rPr>
      </w:pPr>
      <w:r w:rsidRPr="00CF3EF8">
        <w:rPr>
          <w:rFonts w:ascii="Calibri" w:eastAsia="Calibri" w:hAnsi="Calibri" w:cs="Arial"/>
          <w:lang w:eastAsia="en-US"/>
        </w:rPr>
        <w:t xml:space="preserve">            Nazwa i adres Oferenta</w:t>
      </w:r>
    </w:p>
    <w:p w:rsidR="00D71434" w:rsidRPr="00CF3EF8" w:rsidRDefault="00D71434" w:rsidP="00D71434">
      <w:pPr>
        <w:tabs>
          <w:tab w:val="left" w:pos="12474"/>
        </w:tabs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D71434" w:rsidRPr="00CF3EF8" w:rsidRDefault="00D71434" w:rsidP="00D71434">
      <w:pPr>
        <w:tabs>
          <w:tab w:val="left" w:pos="12474"/>
        </w:tabs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D71434" w:rsidRPr="00CF3EF8" w:rsidRDefault="00D71434" w:rsidP="00D71434">
      <w:pPr>
        <w:tabs>
          <w:tab w:val="left" w:pos="12474"/>
        </w:tabs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CF3EF8">
        <w:rPr>
          <w:rFonts w:ascii="Calibri" w:eastAsia="Calibri" w:hAnsi="Calibri" w:cs="Arial"/>
          <w:b/>
          <w:sz w:val="22"/>
          <w:szCs w:val="22"/>
          <w:lang w:eastAsia="en-US"/>
        </w:rPr>
        <w:t>OFERTA CENOWA</w:t>
      </w:r>
    </w:p>
    <w:p w:rsidR="00D71434" w:rsidRPr="00CF3EF8" w:rsidRDefault="00D71434" w:rsidP="00D71434">
      <w:pPr>
        <w:spacing w:line="276" w:lineRule="auto"/>
        <w:jc w:val="center"/>
        <w:rPr>
          <w:rFonts w:ascii="Calibri" w:hAnsi="Calibri" w:cs="Arial"/>
        </w:rPr>
      </w:pPr>
    </w:p>
    <w:p w:rsidR="00D71434" w:rsidRPr="00CF3EF8" w:rsidRDefault="00D71434" w:rsidP="00D71434">
      <w:pPr>
        <w:spacing w:line="276" w:lineRule="auto"/>
        <w:jc w:val="center"/>
        <w:rPr>
          <w:rFonts w:ascii="Calibri" w:hAnsi="Calibri" w:cs="Arial"/>
        </w:rPr>
      </w:pPr>
      <w:r w:rsidRPr="00CF3EF8">
        <w:rPr>
          <w:rFonts w:ascii="Calibri" w:hAnsi="Calibri" w:cs="Arial"/>
        </w:rPr>
        <w:t xml:space="preserve">Oświadczam, iż po zapoznaniu się z warunkami zawartymi w zaproszeniu do złożenia oferty </w:t>
      </w:r>
      <w:r w:rsidRPr="00CF3EF8">
        <w:rPr>
          <w:rFonts w:ascii="Calibri" w:hAnsi="Calibri" w:cs="Arial"/>
        </w:rPr>
        <w:br/>
        <w:t>(wraz z załącznikami) akceptuję je bez zastrzeżeń. Poniżej przedstawiam ofertę cenową.</w:t>
      </w:r>
    </w:p>
    <w:p w:rsidR="00D71434" w:rsidRPr="00CF3EF8" w:rsidRDefault="00D71434" w:rsidP="00D71434">
      <w:pPr>
        <w:spacing w:line="276" w:lineRule="auto"/>
        <w:jc w:val="center"/>
        <w:rPr>
          <w:rFonts w:ascii="Calibri" w:hAnsi="Calibri" w:cs="Arial"/>
        </w:rPr>
      </w:pPr>
    </w:p>
    <w:tbl>
      <w:tblPr>
        <w:tblW w:w="5480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1528"/>
        <w:gridCol w:w="1433"/>
        <w:gridCol w:w="2715"/>
      </w:tblGrid>
      <w:tr w:rsidR="00D71434" w:rsidRPr="009A237B" w:rsidTr="004F2233">
        <w:trPr>
          <w:trHeight w:val="542"/>
        </w:trPr>
        <w:tc>
          <w:tcPr>
            <w:tcW w:w="2142" w:type="pct"/>
            <w:vAlign w:val="center"/>
          </w:tcPr>
          <w:p w:rsidR="00D71434" w:rsidRPr="009A237B" w:rsidRDefault="00D71434" w:rsidP="00EC3B9A">
            <w:pPr>
              <w:jc w:val="center"/>
              <w:rPr>
                <w:rFonts w:ascii="Calibri" w:hAnsi="Calibri" w:cs="Arial"/>
                <w:b/>
              </w:rPr>
            </w:pPr>
            <w:r w:rsidRPr="009A237B">
              <w:rPr>
                <w:rFonts w:ascii="Calibri" w:hAnsi="Calibri" w:cs="Arial"/>
                <w:b/>
              </w:rPr>
              <w:t xml:space="preserve">Nazwa 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9A237B" w:rsidRDefault="004F2233" w:rsidP="004F223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Liczba godzin</w:t>
            </w:r>
            <w:r w:rsidR="00D71434">
              <w:rPr>
                <w:rFonts w:ascii="Calibri" w:hAnsi="Calibri" w:cs="Arial"/>
                <w:b/>
              </w:rPr>
              <w:t xml:space="preserve"> szkoleni</w:t>
            </w:r>
            <w:r>
              <w:rPr>
                <w:rFonts w:ascii="Calibri" w:hAnsi="Calibri" w:cs="Arial"/>
                <w:b/>
              </w:rPr>
              <w:t>a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D71434" w:rsidRPr="009A237B" w:rsidRDefault="00D71434" w:rsidP="00EC3B9A">
            <w:pPr>
              <w:jc w:val="center"/>
              <w:rPr>
                <w:rFonts w:ascii="Calibri" w:hAnsi="Calibri" w:cs="Arial"/>
                <w:b/>
              </w:rPr>
            </w:pPr>
            <w:r w:rsidRPr="009A237B">
              <w:rPr>
                <w:rFonts w:ascii="Calibri" w:hAnsi="Calibri" w:cs="Arial"/>
                <w:b/>
              </w:rPr>
              <w:t xml:space="preserve">Kwota brutto </w:t>
            </w:r>
            <w:r w:rsidR="004F2233">
              <w:rPr>
                <w:rFonts w:ascii="Calibri" w:hAnsi="Calibri" w:cs="Arial"/>
                <w:b/>
              </w:rPr>
              <w:t>za przeszkolenie 1 osoby</w:t>
            </w:r>
          </w:p>
          <w:p w:rsidR="00D71434" w:rsidRPr="009A237B" w:rsidRDefault="00D71434" w:rsidP="00EC3B9A">
            <w:pPr>
              <w:jc w:val="center"/>
              <w:rPr>
                <w:rFonts w:ascii="Calibri" w:hAnsi="Calibri" w:cs="Arial"/>
                <w:b/>
              </w:rPr>
            </w:pPr>
            <w:r w:rsidRPr="009A237B">
              <w:rPr>
                <w:rFonts w:ascii="Calibri" w:hAnsi="Calibri" w:cs="Arial"/>
                <w:b/>
              </w:rPr>
              <w:t>[PLN]</w:t>
            </w:r>
          </w:p>
        </w:tc>
        <w:tc>
          <w:tcPr>
            <w:tcW w:w="1367" w:type="pct"/>
            <w:tcBorders>
              <w:left w:val="single" w:sz="4" w:space="0" w:color="auto"/>
            </w:tcBorders>
            <w:vAlign w:val="center"/>
          </w:tcPr>
          <w:p w:rsidR="004F2233" w:rsidRPr="009A237B" w:rsidRDefault="004F2233" w:rsidP="004F223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Słownie</w:t>
            </w:r>
            <w:r w:rsidRPr="009A237B">
              <w:rPr>
                <w:rFonts w:ascii="Calibri" w:hAnsi="Calibri" w:cs="Arial"/>
                <w:b/>
              </w:rPr>
              <w:t xml:space="preserve"> brutto </w:t>
            </w:r>
            <w:r>
              <w:rPr>
                <w:rFonts w:ascii="Calibri" w:hAnsi="Calibri" w:cs="Arial"/>
                <w:b/>
              </w:rPr>
              <w:t>za przeszkolenie 1 osoby</w:t>
            </w:r>
          </w:p>
          <w:p w:rsidR="00D71434" w:rsidRPr="009A237B" w:rsidRDefault="004F2233" w:rsidP="004F2233">
            <w:pPr>
              <w:jc w:val="center"/>
              <w:rPr>
                <w:rFonts w:ascii="Calibri" w:hAnsi="Calibri" w:cs="Arial"/>
                <w:b/>
              </w:rPr>
            </w:pPr>
            <w:r w:rsidRPr="009A237B">
              <w:rPr>
                <w:rFonts w:ascii="Calibri" w:hAnsi="Calibri" w:cs="Arial"/>
                <w:b/>
              </w:rPr>
              <w:t>[PLN]</w:t>
            </w:r>
          </w:p>
        </w:tc>
      </w:tr>
      <w:tr w:rsidR="00D71434" w:rsidRPr="009A237B" w:rsidTr="004F2233">
        <w:trPr>
          <w:trHeight w:val="561"/>
        </w:trPr>
        <w:tc>
          <w:tcPr>
            <w:tcW w:w="2142" w:type="pct"/>
            <w:vAlign w:val="center"/>
          </w:tcPr>
          <w:p w:rsidR="004F2233" w:rsidRDefault="004F2233" w:rsidP="004F2233">
            <w:pPr>
              <w:spacing w:line="360" w:lineRule="auto"/>
              <w:jc w:val="center"/>
              <w:rPr>
                <w:rFonts w:asciiTheme="minorHAnsi" w:hAnsiTheme="minorHAnsi" w:cs="DejaVu Sans"/>
              </w:rPr>
            </w:pPr>
            <w:r>
              <w:rPr>
                <w:rFonts w:asciiTheme="minorHAnsi" w:hAnsiTheme="minorHAnsi" w:cs="DejaVu Sans"/>
              </w:rPr>
              <w:t xml:space="preserve">Kompleksowa organizacja kursu </w:t>
            </w:r>
          </w:p>
          <w:p w:rsidR="00D71434" w:rsidRPr="004F2233" w:rsidRDefault="004F2233" w:rsidP="004F2233">
            <w:pPr>
              <w:spacing w:line="360" w:lineRule="auto"/>
              <w:jc w:val="center"/>
              <w:rPr>
                <w:rFonts w:asciiTheme="minorHAnsi" w:hAnsiTheme="minorHAnsi" w:cs="DejaVu Sans"/>
              </w:rPr>
            </w:pPr>
            <w:r w:rsidRPr="004F2233">
              <w:rPr>
                <w:rFonts w:asciiTheme="minorHAnsi" w:hAnsiTheme="minorHAnsi" w:cs="DejaVu Sans"/>
              </w:rPr>
              <w:t>„Operator  koparki jednonaczyniowej klasy III”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9A237B" w:rsidRDefault="00D71434" w:rsidP="00EC3B9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D71434" w:rsidRPr="009A237B" w:rsidRDefault="00D71434" w:rsidP="00EC3B9A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367" w:type="pct"/>
            <w:tcBorders>
              <w:left w:val="single" w:sz="4" w:space="0" w:color="auto"/>
            </w:tcBorders>
          </w:tcPr>
          <w:p w:rsidR="00D71434" w:rsidRPr="009A237B" w:rsidRDefault="00D71434" w:rsidP="00EC3B9A">
            <w:pPr>
              <w:jc w:val="both"/>
              <w:rPr>
                <w:rFonts w:ascii="Calibri" w:hAnsi="Calibri" w:cs="Arial"/>
              </w:rPr>
            </w:pPr>
          </w:p>
        </w:tc>
      </w:tr>
      <w:tr w:rsidR="004F2233" w:rsidRPr="009A237B" w:rsidTr="004F2233">
        <w:trPr>
          <w:trHeight w:val="561"/>
        </w:trPr>
        <w:tc>
          <w:tcPr>
            <w:tcW w:w="2142" w:type="pct"/>
            <w:vAlign w:val="center"/>
          </w:tcPr>
          <w:p w:rsidR="004F2233" w:rsidRDefault="004F2233" w:rsidP="004F2233">
            <w:pPr>
              <w:spacing w:line="360" w:lineRule="auto"/>
              <w:jc w:val="center"/>
              <w:rPr>
                <w:rFonts w:asciiTheme="minorHAnsi" w:hAnsiTheme="minorHAnsi" w:cs="DejaVu Sans"/>
              </w:rPr>
            </w:pPr>
            <w:r>
              <w:rPr>
                <w:rFonts w:asciiTheme="minorHAnsi" w:hAnsiTheme="minorHAnsi" w:cs="DejaVu Sans"/>
              </w:rPr>
              <w:t xml:space="preserve">Kompleksowa organizacja kursu </w:t>
            </w:r>
          </w:p>
          <w:p w:rsidR="004F2233" w:rsidRPr="004F2233" w:rsidRDefault="004F2233" w:rsidP="004F2233">
            <w:pPr>
              <w:spacing w:line="360" w:lineRule="auto"/>
              <w:jc w:val="center"/>
              <w:rPr>
                <w:rFonts w:asciiTheme="minorHAnsi" w:hAnsiTheme="minorHAnsi" w:cs="DejaVu Sans"/>
              </w:rPr>
            </w:pPr>
            <w:r w:rsidRPr="004F2233">
              <w:rPr>
                <w:rFonts w:asciiTheme="minorHAnsi" w:hAnsiTheme="minorHAnsi" w:cs="DejaVu Sans"/>
              </w:rPr>
              <w:t>„Operator  koparki jednonaczyniowej klasy I”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33" w:rsidRDefault="004F2233" w:rsidP="00EC3B9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4F2233" w:rsidRPr="009A237B" w:rsidRDefault="004F2233" w:rsidP="00EC3B9A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367" w:type="pct"/>
            <w:tcBorders>
              <w:left w:val="single" w:sz="4" w:space="0" w:color="auto"/>
            </w:tcBorders>
          </w:tcPr>
          <w:p w:rsidR="004F2233" w:rsidRPr="009A237B" w:rsidRDefault="004F2233" w:rsidP="00EC3B9A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D71434" w:rsidRPr="002C77BB" w:rsidRDefault="00D71434" w:rsidP="00D71434">
      <w:pPr>
        <w:jc w:val="both"/>
        <w:rPr>
          <w:rFonts w:ascii="Calibri" w:eastAsia="Calibri" w:hAnsi="Calibri" w:cs="Arial"/>
          <w:lang w:eastAsia="en-US"/>
        </w:rPr>
      </w:pPr>
    </w:p>
    <w:p w:rsidR="00D71434" w:rsidRDefault="00D71434" w:rsidP="00D71434">
      <w:pPr>
        <w:jc w:val="both"/>
        <w:rPr>
          <w:rFonts w:ascii="Calibri" w:eastAsia="Calibri" w:hAnsi="Calibri" w:cs="Arial"/>
          <w:lang w:eastAsia="en-US"/>
        </w:rPr>
      </w:pPr>
      <w:r w:rsidRPr="002C77BB">
        <w:rPr>
          <w:rFonts w:ascii="Calibri" w:eastAsia="Calibri" w:hAnsi="Calibri" w:cs="Arial"/>
          <w:lang w:eastAsia="en-US"/>
        </w:rPr>
        <w:t xml:space="preserve">Dane do kontaktu: </w:t>
      </w:r>
    </w:p>
    <w:p w:rsidR="004F2233" w:rsidRDefault="004F2233" w:rsidP="00D71434">
      <w:pPr>
        <w:jc w:val="both"/>
        <w:rPr>
          <w:rFonts w:ascii="Calibri" w:eastAsia="Calibri" w:hAnsi="Calibri" w:cs="Arial"/>
          <w:lang w:eastAsia="en-US"/>
        </w:rPr>
      </w:pPr>
    </w:p>
    <w:p w:rsidR="00D71434" w:rsidRDefault="00D71434" w:rsidP="00D71434">
      <w:pPr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Imię i </w:t>
      </w:r>
      <w:r w:rsidR="0003097C">
        <w:rPr>
          <w:rFonts w:ascii="Calibri" w:eastAsia="Calibri" w:hAnsi="Calibri" w:cs="Arial"/>
          <w:lang w:eastAsia="en-US"/>
        </w:rPr>
        <w:t>n</w:t>
      </w:r>
      <w:r>
        <w:rPr>
          <w:rFonts w:ascii="Calibri" w:eastAsia="Calibri" w:hAnsi="Calibri" w:cs="Arial"/>
          <w:lang w:eastAsia="en-US"/>
        </w:rPr>
        <w:t>azwisko: ……………………………………………………………</w:t>
      </w:r>
      <w:r w:rsidR="0003097C">
        <w:rPr>
          <w:rFonts w:ascii="Calibri" w:eastAsia="Calibri" w:hAnsi="Calibri" w:cs="Arial"/>
          <w:lang w:eastAsia="en-US"/>
        </w:rPr>
        <w:t xml:space="preserve">, </w:t>
      </w:r>
      <w:r w:rsidRPr="002C77BB">
        <w:rPr>
          <w:rFonts w:ascii="Calibri" w:eastAsia="Calibri" w:hAnsi="Calibri" w:cs="Arial"/>
          <w:lang w:eastAsia="en-US"/>
        </w:rPr>
        <w:t>tel. …………………………………..…..  e-mail ……………………………………….</w:t>
      </w:r>
    </w:p>
    <w:p w:rsidR="004F2233" w:rsidRDefault="004F2233" w:rsidP="00D71434">
      <w:pPr>
        <w:jc w:val="both"/>
        <w:rPr>
          <w:rFonts w:ascii="Calibri" w:eastAsia="Calibri" w:hAnsi="Calibri" w:cs="Arial"/>
          <w:lang w:eastAsia="en-US"/>
        </w:rPr>
      </w:pPr>
    </w:p>
    <w:p w:rsidR="00D71434" w:rsidRPr="00EF08A5" w:rsidRDefault="004F2233" w:rsidP="00EF08A5">
      <w:pPr>
        <w:jc w:val="both"/>
        <w:rPr>
          <w:rFonts w:asciiTheme="minorHAnsi" w:eastAsia="Calibri" w:hAnsiTheme="minorHAnsi" w:cs="Arial"/>
          <w:lang w:eastAsia="en-US"/>
        </w:rPr>
      </w:pPr>
      <w:r w:rsidRPr="00EF08A5">
        <w:rPr>
          <w:rFonts w:asciiTheme="minorHAnsi" w:eastAsia="Calibri" w:hAnsiTheme="minorHAnsi" w:cs="Arial"/>
          <w:lang w:eastAsia="en-US"/>
        </w:rPr>
        <w:t xml:space="preserve">Oświadczam, </w:t>
      </w:r>
      <w:r w:rsidR="00EF08A5" w:rsidRPr="00EF08A5">
        <w:rPr>
          <w:rFonts w:asciiTheme="minorHAnsi" w:hAnsiTheme="minorHAnsi"/>
        </w:rPr>
        <w:t>p</w:t>
      </w:r>
      <w:r w:rsidR="0003097C" w:rsidRPr="00EF08A5">
        <w:rPr>
          <w:rFonts w:asciiTheme="minorHAnsi" w:hAnsiTheme="minorHAnsi"/>
        </w:rPr>
        <w:t>osiadam potencjał techniczny niezbędny do wykonania zamówienia</w:t>
      </w:r>
      <w:r w:rsidR="00EF08A5" w:rsidRPr="00EF08A5">
        <w:rPr>
          <w:rFonts w:asciiTheme="minorHAnsi" w:eastAsia="Calibri" w:hAnsiTheme="minorHAnsi" w:cs="Arial"/>
          <w:lang w:eastAsia="en-US"/>
        </w:rPr>
        <w:t xml:space="preserve"> oraz </w:t>
      </w:r>
      <w:r w:rsidR="00EF08A5" w:rsidRPr="00EF08A5">
        <w:rPr>
          <w:rFonts w:asciiTheme="minorHAnsi" w:hAnsiTheme="minorHAnsi" w:cs="Arial"/>
        </w:rPr>
        <w:t xml:space="preserve">odpowiednie warunki lokalowe do prowadzenia </w:t>
      </w:r>
      <w:r w:rsidR="00EF08A5">
        <w:rPr>
          <w:rFonts w:asciiTheme="minorHAnsi" w:hAnsiTheme="minorHAnsi" w:cs="Arial"/>
        </w:rPr>
        <w:t xml:space="preserve">wykładów oraz warunki socjalne </w:t>
      </w:r>
      <w:r w:rsidR="00EF08A5" w:rsidRPr="00EF08A5">
        <w:rPr>
          <w:rFonts w:asciiTheme="minorHAnsi" w:hAnsiTheme="minorHAnsi" w:cs="Arial"/>
        </w:rPr>
        <w:t>i wyposażenie dydaktyczne, a także sprzęt do prowadzenia zajęć praktycznych w ramach szkolenia, spełniający wymogi bezpieczeństwa i higieny pracy, umożliwiający realizację zajęć praktycznych zgodnie z obowiązującymi przepisami;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4490"/>
      </w:tblGrid>
      <w:tr w:rsidR="00D71434" w:rsidRPr="002C77BB" w:rsidTr="00EC3B9A">
        <w:tc>
          <w:tcPr>
            <w:tcW w:w="5114" w:type="dxa"/>
            <w:shd w:val="clear" w:color="auto" w:fill="auto"/>
          </w:tcPr>
          <w:p w:rsidR="00D71434" w:rsidRPr="002C77BB" w:rsidRDefault="00D71434" w:rsidP="00EC3B9A">
            <w:pPr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D71434" w:rsidRDefault="00D71434" w:rsidP="00EC3B9A">
            <w:pPr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Default="00EF08A5" w:rsidP="00EC3B9A">
            <w:pPr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Default="00EF08A5" w:rsidP="00EC3B9A">
            <w:pPr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Default="00EF08A5" w:rsidP="00EC3B9A">
            <w:pPr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Pr="002C77BB" w:rsidRDefault="00EF08A5" w:rsidP="00EC3B9A">
            <w:pPr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D71434" w:rsidRDefault="00D71434" w:rsidP="00EC3B9A">
            <w:pPr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Default="00EF08A5" w:rsidP="00EC3B9A">
            <w:pPr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Pr="002C77BB" w:rsidRDefault="00EF08A5" w:rsidP="00EC3B9A">
            <w:pPr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D71434" w:rsidRPr="002C77BB" w:rsidRDefault="00D71434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D71434" w:rsidRPr="002C77BB" w:rsidRDefault="00D71434" w:rsidP="00EC3B9A">
            <w:pPr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2C77BB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 xml:space="preserve">   -------------------------------------------------</w:t>
            </w:r>
          </w:p>
          <w:p w:rsidR="00D71434" w:rsidRPr="002C77BB" w:rsidRDefault="00D71434" w:rsidP="00EC3B9A">
            <w:pPr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2C77BB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 xml:space="preserve">                        (miejscowość i data)</w:t>
            </w:r>
          </w:p>
        </w:tc>
        <w:tc>
          <w:tcPr>
            <w:tcW w:w="5053" w:type="dxa"/>
            <w:shd w:val="clear" w:color="auto" w:fill="auto"/>
          </w:tcPr>
          <w:p w:rsidR="00D71434" w:rsidRPr="002C77BB" w:rsidRDefault="00D71434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D71434" w:rsidRDefault="00D71434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Default="00EF08A5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Pr="002C77BB" w:rsidRDefault="00EF08A5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D71434" w:rsidRDefault="00D71434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Default="00EF08A5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Default="00EF08A5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Default="00EF08A5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EF08A5" w:rsidRPr="002C77BB" w:rsidRDefault="00EF08A5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D71434" w:rsidRPr="002C77BB" w:rsidRDefault="00D71434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D71434" w:rsidRPr="002C77BB" w:rsidRDefault="00D71434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2C77BB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------------------------------------------------</w:t>
            </w:r>
          </w:p>
          <w:p w:rsidR="00D71434" w:rsidRPr="002C77BB" w:rsidRDefault="00D71434" w:rsidP="00EC3B9A">
            <w:pPr>
              <w:ind w:left="54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2C77BB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(podpis)</w:t>
            </w:r>
          </w:p>
          <w:p w:rsidR="00D71434" w:rsidRPr="002C77BB" w:rsidRDefault="00D71434" w:rsidP="00EC3B9A">
            <w:pPr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</w:tbl>
    <w:p w:rsidR="00D71434" w:rsidRPr="004045A0" w:rsidRDefault="00D71434" w:rsidP="00D71434">
      <w:pPr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b/>
          <w:lang w:eastAsia="en-US"/>
        </w:rPr>
      </w:pPr>
    </w:p>
    <w:p w:rsidR="00D71434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</w:p>
    <w:p w:rsidR="00D71434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</w:p>
    <w:p w:rsidR="00D71434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</w:p>
    <w:p w:rsidR="00D71434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</w:p>
    <w:p w:rsidR="00D71434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</w:p>
    <w:p w:rsidR="00D71434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</w:p>
    <w:p w:rsidR="00D71434" w:rsidRPr="00CF3EF8" w:rsidRDefault="00D71434" w:rsidP="00D71434">
      <w:pPr>
        <w:jc w:val="right"/>
        <w:rPr>
          <w:rFonts w:ascii="Calibri" w:eastAsia="Calibri" w:hAnsi="Calibr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 xml:space="preserve">Załącznik nr </w:t>
      </w:r>
      <w:r w:rsidR="004F2233">
        <w:rPr>
          <w:rFonts w:asciiTheme="minorHAnsi" w:eastAsia="Calibri" w:hAnsiTheme="minorHAnsi" w:cs="Arial"/>
          <w:lang w:eastAsia="en-US"/>
        </w:rPr>
        <w:t>2</w:t>
      </w:r>
      <w:r w:rsidRPr="009A237B">
        <w:rPr>
          <w:rFonts w:ascii="Calibri" w:eastAsia="Calibri" w:hAnsi="Calibri" w:cs="Arial"/>
          <w:lang w:eastAsia="en-US"/>
        </w:rPr>
        <w:t xml:space="preserve"> </w:t>
      </w:r>
    </w:p>
    <w:p w:rsidR="00D71434" w:rsidRPr="004045A0" w:rsidRDefault="00D71434" w:rsidP="00D71434">
      <w:pPr>
        <w:rPr>
          <w:rFonts w:asciiTheme="minorHAnsi" w:eastAsia="Calibri" w:hAnsiTheme="minorHAnsi" w:cs="Arial"/>
          <w:b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>……………………………………………</w:t>
      </w: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 xml:space="preserve">            Nazwa i adres Oferenta</w:t>
      </w: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spacing w:after="160" w:line="259" w:lineRule="auto"/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b/>
          <w:lang w:eastAsia="en-US"/>
        </w:rPr>
      </w:pPr>
      <w:r w:rsidRPr="004045A0">
        <w:rPr>
          <w:rFonts w:asciiTheme="minorHAnsi" w:eastAsia="Calibri" w:hAnsiTheme="minorHAnsi" w:cs="Arial"/>
          <w:b/>
          <w:lang w:eastAsia="en-US"/>
        </w:rPr>
        <w:t>WYKAZ USŁUG SZKOLENIOWYCH ZREALIZOWANYCH PRZEZ OFERENTA</w:t>
      </w:r>
    </w:p>
    <w:p w:rsidR="00D71434" w:rsidRPr="004045A0" w:rsidRDefault="00D71434" w:rsidP="00D71434">
      <w:pPr>
        <w:autoSpaceDE w:val="0"/>
        <w:autoSpaceDN w:val="0"/>
        <w:adjustRightInd w:val="0"/>
        <w:rPr>
          <w:rFonts w:asciiTheme="minorHAnsi" w:eastAsia="Calibri" w:hAnsiTheme="minorHAnsi" w:cs="Calibri"/>
        </w:rPr>
      </w:pPr>
    </w:p>
    <w:p w:rsidR="00D71434" w:rsidRPr="004045A0" w:rsidRDefault="00D71434" w:rsidP="00D71434">
      <w:pPr>
        <w:autoSpaceDE w:val="0"/>
        <w:autoSpaceDN w:val="0"/>
        <w:adjustRightInd w:val="0"/>
        <w:jc w:val="center"/>
        <w:rPr>
          <w:rFonts w:asciiTheme="minorHAnsi" w:eastAsia="Calibri" w:hAnsiTheme="minorHAnsi" w:cs="Calibri"/>
          <w:sz w:val="22"/>
          <w:szCs w:val="22"/>
        </w:rPr>
      </w:pPr>
      <w:r w:rsidRPr="004045A0">
        <w:rPr>
          <w:rFonts w:asciiTheme="minorHAnsi" w:eastAsia="Calibri" w:hAnsiTheme="minorHAnsi" w:cs="Calibri"/>
          <w:sz w:val="22"/>
          <w:szCs w:val="22"/>
        </w:rPr>
        <w:t>(zdobyte w okresie ostatnich 3 lat przed terminem składania ofert, a jeżeli okres prowadzonej działalności jest krótszy – w tym okresie)</w:t>
      </w: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b/>
          <w:lang w:eastAsia="en-US"/>
        </w:rPr>
      </w:pP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b/>
          <w:lang w:eastAsia="en-US"/>
        </w:rPr>
      </w:pP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>Oświadczam, iż spełniam warunki stawiane Oferentom zawarte w Zaproszeniu do złożenia oferty.</w:t>
      </w: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>Poniżej przedstawiam wykaz zrealizowanych szkoleń.</w:t>
      </w: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lang w:eastAsia="en-US"/>
        </w:rPr>
      </w:pPr>
    </w:p>
    <w:tbl>
      <w:tblPr>
        <w:tblW w:w="494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291"/>
        <w:gridCol w:w="2301"/>
        <w:gridCol w:w="1187"/>
        <w:gridCol w:w="1244"/>
        <w:gridCol w:w="1423"/>
      </w:tblGrid>
      <w:tr w:rsidR="00D71434" w:rsidRPr="004045A0" w:rsidTr="00EC3B9A">
        <w:trPr>
          <w:trHeight w:val="542"/>
        </w:trPr>
        <w:tc>
          <w:tcPr>
            <w:tcW w:w="282" w:type="pct"/>
            <w:vAlign w:val="center"/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045A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</w:p>
        </w:tc>
        <w:tc>
          <w:tcPr>
            <w:tcW w:w="1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045A0">
              <w:rPr>
                <w:rFonts w:asciiTheme="minorHAnsi" w:hAnsiTheme="minorHAnsi" w:cs="Arial"/>
                <w:b/>
                <w:sz w:val="18"/>
                <w:szCs w:val="18"/>
              </w:rPr>
              <w:t>Tematyka szkolenia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Odbiorcy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045A0">
              <w:rPr>
                <w:rFonts w:asciiTheme="minorHAnsi" w:hAnsiTheme="minorHAnsi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045A0">
              <w:rPr>
                <w:rFonts w:asciiTheme="minorHAnsi" w:hAnsiTheme="minorHAnsi" w:cs="Arial"/>
                <w:b/>
                <w:sz w:val="18"/>
                <w:szCs w:val="18"/>
              </w:rPr>
              <w:t>Data realizacji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045A0">
              <w:rPr>
                <w:rFonts w:asciiTheme="minorHAnsi" w:hAnsiTheme="minorHAnsi" w:cs="Arial"/>
                <w:b/>
                <w:sz w:val="18"/>
                <w:szCs w:val="18"/>
              </w:rPr>
              <w:t>Dane Zamawiającego</w:t>
            </w:r>
          </w:p>
        </w:tc>
      </w:tr>
      <w:tr w:rsidR="00D71434" w:rsidRPr="004045A0" w:rsidTr="00EC3B9A">
        <w:trPr>
          <w:trHeight w:val="646"/>
        </w:trPr>
        <w:tc>
          <w:tcPr>
            <w:tcW w:w="282" w:type="pct"/>
            <w:vAlign w:val="center"/>
          </w:tcPr>
          <w:p w:rsidR="00D71434" w:rsidRPr="004045A0" w:rsidRDefault="00D71434" w:rsidP="00EC3B9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045A0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1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1434" w:rsidRPr="004045A0" w:rsidTr="00EC3B9A">
        <w:trPr>
          <w:trHeight w:val="646"/>
        </w:trPr>
        <w:tc>
          <w:tcPr>
            <w:tcW w:w="282" w:type="pct"/>
            <w:vAlign w:val="center"/>
          </w:tcPr>
          <w:p w:rsidR="00D71434" w:rsidRPr="004045A0" w:rsidRDefault="00D71434" w:rsidP="00EC3B9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045A0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1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1434" w:rsidRPr="004045A0" w:rsidTr="00EC3B9A">
        <w:trPr>
          <w:trHeight w:val="646"/>
        </w:trPr>
        <w:tc>
          <w:tcPr>
            <w:tcW w:w="282" w:type="pct"/>
            <w:vAlign w:val="center"/>
          </w:tcPr>
          <w:p w:rsidR="00D71434" w:rsidRPr="004045A0" w:rsidRDefault="00D71434" w:rsidP="00EC3B9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045A0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1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1434" w:rsidRPr="004045A0" w:rsidTr="00EF08A5">
        <w:trPr>
          <w:trHeight w:val="646"/>
        </w:trPr>
        <w:tc>
          <w:tcPr>
            <w:tcW w:w="282" w:type="pct"/>
            <w:tcBorders>
              <w:bottom w:val="single" w:sz="4" w:space="0" w:color="000000"/>
            </w:tcBorders>
            <w:vAlign w:val="center"/>
          </w:tcPr>
          <w:p w:rsidR="00D71434" w:rsidRPr="004045A0" w:rsidRDefault="00D71434" w:rsidP="00EC3B9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045A0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434" w:rsidRPr="004045A0" w:rsidRDefault="00D71434" w:rsidP="00EC3B9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1434" w:rsidRPr="004045A0" w:rsidTr="00EF08A5">
        <w:trPr>
          <w:trHeight w:val="646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D71434" w:rsidRPr="004045A0" w:rsidRDefault="00D71434" w:rsidP="00EC3B9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045A0">
              <w:rPr>
                <w:rFonts w:asciiTheme="minorHAnsi" w:hAnsiTheme="minorHAnsi" w:cs="Arial"/>
                <w:sz w:val="18"/>
                <w:szCs w:val="18"/>
              </w:rPr>
              <w:t>5.*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34" w:rsidRPr="004045A0" w:rsidRDefault="00D71434" w:rsidP="00EC3B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4" w:rsidRPr="004045A0" w:rsidRDefault="00D71434" w:rsidP="00EC3B9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D71434" w:rsidRPr="004045A0" w:rsidRDefault="00D71434" w:rsidP="00D71434">
      <w:pPr>
        <w:spacing w:before="12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4045A0">
        <w:rPr>
          <w:rFonts w:asciiTheme="minorHAnsi" w:eastAsia="Calibri" w:hAnsiTheme="minorHAnsi" w:cs="Arial"/>
          <w:lang w:eastAsia="en-US"/>
        </w:rPr>
        <w:t>*</w:t>
      </w:r>
      <w:r w:rsidRPr="004045A0">
        <w:rPr>
          <w:rFonts w:asciiTheme="minorHAnsi" w:eastAsia="Calibri" w:hAnsiTheme="minorHAnsi" w:cs="Arial"/>
          <w:sz w:val="16"/>
          <w:szCs w:val="16"/>
          <w:lang w:eastAsia="en-US"/>
        </w:rPr>
        <w:t xml:space="preserve">należy dodać wiersze w zależności od potrzeb </w:t>
      </w: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spacing w:line="360" w:lineRule="auto"/>
        <w:jc w:val="both"/>
        <w:rPr>
          <w:rFonts w:asciiTheme="minorHAnsi" w:hAnsiTheme="minorHAnsi" w:cs="Arial"/>
        </w:rPr>
      </w:pPr>
      <w:r w:rsidRPr="004045A0">
        <w:rPr>
          <w:rFonts w:asciiTheme="minorHAnsi" w:hAnsiTheme="minorHAnsi" w:cs="Arial"/>
        </w:rPr>
        <w:t>Referencje/dokumenty potwierdzające wysoką jakość usług szkoleniowych:</w:t>
      </w:r>
    </w:p>
    <w:p w:rsidR="00D71434" w:rsidRPr="004045A0" w:rsidRDefault="00D71434" w:rsidP="00B37358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="Arial"/>
        </w:rPr>
      </w:pPr>
      <w:r w:rsidRPr="004045A0">
        <w:rPr>
          <w:rFonts w:asciiTheme="minorHAnsi" w:hAnsiTheme="minorHAnsi" w:cs="Arial"/>
        </w:rPr>
        <w:t xml:space="preserve">………………………………………………………………………………………. </w:t>
      </w:r>
    </w:p>
    <w:p w:rsidR="00D71434" w:rsidRPr="004045A0" w:rsidRDefault="00D71434" w:rsidP="00B37358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="Arial"/>
        </w:rPr>
      </w:pPr>
      <w:r w:rsidRPr="004045A0">
        <w:rPr>
          <w:rFonts w:asciiTheme="minorHAnsi" w:hAnsiTheme="minorHAnsi" w:cs="Arial"/>
        </w:rPr>
        <w:t xml:space="preserve">………………………………………………………………………………………. </w:t>
      </w:r>
    </w:p>
    <w:p w:rsidR="00D71434" w:rsidRPr="004045A0" w:rsidRDefault="00D71434" w:rsidP="00B37358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="Arial"/>
        </w:rPr>
      </w:pPr>
      <w:r w:rsidRPr="004045A0">
        <w:rPr>
          <w:rFonts w:asciiTheme="minorHAnsi" w:hAnsiTheme="minorHAnsi" w:cs="Arial"/>
        </w:rPr>
        <w:t xml:space="preserve">……………………………………………………………………………………….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4478"/>
      </w:tblGrid>
      <w:tr w:rsidR="00D71434" w:rsidRPr="004045A0" w:rsidTr="00EC3B9A">
        <w:tc>
          <w:tcPr>
            <w:tcW w:w="5120" w:type="dxa"/>
            <w:shd w:val="clear" w:color="auto" w:fill="auto"/>
          </w:tcPr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-------------------------------------------------</w:t>
            </w: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(miejscowość i data)</w:t>
            </w:r>
          </w:p>
        </w:tc>
        <w:tc>
          <w:tcPr>
            <w:tcW w:w="5047" w:type="dxa"/>
            <w:shd w:val="clear" w:color="auto" w:fill="auto"/>
          </w:tcPr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------------------------------------------------</w:t>
            </w:r>
          </w:p>
          <w:p w:rsidR="00D71434" w:rsidRPr="004045A0" w:rsidRDefault="00D71434" w:rsidP="00EC3B9A">
            <w:pPr>
              <w:ind w:left="54"/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(podpis)</w:t>
            </w: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</w:tbl>
    <w:p w:rsidR="00D71434" w:rsidRPr="004045A0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</w:p>
    <w:p w:rsidR="00D71434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</w:p>
    <w:p w:rsidR="00D71434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</w:p>
    <w:p w:rsidR="00D71434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</w:p>
    <w:p w:rsidR="000560AF" w:rsidRDefault="000560AF" w:rsidP="00D71434">
      <w:pPr>
        <w:jc w:val="right"/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 xml:space="preserve">Załącznik nr </w:t>
      </w:r>
      <w:r w:rsidR="006E19CA">
        <w:rPr>
          <w:rFonts w:asciiTheme="minorHAnsi" w:eastAsia="Calibri" w:hAnsiTheme="minorHAnsi" w:cs="Arial"/>
          <w:lang w:eastAsia="en-US"/>
        </w:rPr>
        <w:t>3</w:t>
      </w: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b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b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>……………………………………………</w:t>
      </w: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 xml:space="preserve">            Nazwa i adres Oferenta</w:t>
      </w: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spacing w:after="160" w:line="259" w:lineRule="auto"/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tabs>
          <w:tab w:val="left" w:pos="2410"/>
        </w:tabs>
        <w:jc w:val="center"/>
        <w:rPr>
          <w:rFonts w:asciiTheme="minorHAnsi" w:eastAsia="Calibri" w:hAnsiTheme="minorHAnsi" w:cs="Arial"/>
          <w:b/>
          <w:lang w:eastAsia="en-US"/>
        </w:rPr>
      </w:pPr>
      <w:r w:rsidRPr="004045A0">
        <w:rPr>
          <w:rFonts w:asciiTheme="minorHAnsi" w:eastAsia="Calibri" w:hAnsiTheme="minorHAnsi" w:cs="Arial"/>
          <w:b/>
          <w:lang w:eastAsia="en-US"/>
        </w:rPr>
        <w:t>WYKAZ KADRY DYDAKTYCZNEJ WSKAZANEJ DO PROWADZENIA SZKOLENIA</w:t>
      </w: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b/>
          <w:lang w:eastAsia="en-US"/>
        </w:rPr>
      </w:pP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>Oświadczam, iż spełniam warunki stawiane Oferentom zawarte w Zaproszeniu do złożenia oferty.</w:t>
      </w:r>
    </w:p>
    <w:p w:rsidR="00D71434" w:rsidRDefault="00D71434" w:rsidP="00D71434">
      <w:pPr>
        <w:jc w:val="center"/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>Poniżej przedstawiam wykaz kadry dydaktycznej do prowadzenia szkolenia.</w:t>
      </w:r>
    </w:p>
    <w:tbl>
      <w:tblPr>
        <w:tblW w:w="530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98"/>
        <w:gridCol w:w="2022"/>
        <w:gridCol w:w="1516"/>
        <w:gridCol w:w="1524"/>
        <w:gridCol w:w="1641"/>
      </w:tblGrid>
      <w:tr w:rsidR="006E19CA" w:rsidRPr="006E19CA" w:rsidTr="006E19CA">
        <w:trPr>
          <w:trHeight w:val="542"/>
        </w:trPr>
        <w:tc>
          <w:tcPr>
            <w:tcW w:w="264" w:type="pct"/>
            <w:vAlign w:val="center"/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  <w:r w:rsidRPr="006E19CA">
              <w:rPr>
                <w:rFonts w:asciiTheme="minorHAnsi" w:hAnsiTheme="minorHAnsi" w:cs="Arial"/>
                <w:b/>
              </w:rPr>
              <w:t>L.p.</w:t>
            </w:r>
          </w:p>
        </w:tc>
        <w:tc>
          <w:tcPr>
            <w:tcW w:w="1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  <w:r w:rsidRPr="006E19CA">
              <w:rPr>
                <w:rFonts w:asciiTheme="minorHAnsi" w:hAnsiTheme="minorHAnsi" w:cs="Arial"/>
                <w:b/>
              </w:rPr>
              <w:t>Imię i Nazwisko</w:t>
            </w:r>
          </w:p>
        </w:tc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6E19CA">
              <w:rPr>
                <w:rFonts w:asciiTheme="minorHAnsi" w:hAnsiTheme="minorHAnsi" w:cs="Arial"/>
                <w:b/>
              </w:rPr>
              <w:t>Kwalifikacje zawodowe</w:t>
            </w:r>
            <w:r w:rsidRPr="006E19CA">
              <w:rPr>
                <w:rFonts w:asciiTheme="minorHAnsi" w:hAnsiTheme="minorHAnsi" w:cs="Arial"/>
              </w:rPr>
              <w:t xml:space="preserve"> (wykształcenie, uprawnienia, ukończone kursy, itp.)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6E19CA">
              <w:rPr>
                <w:rFonts w:asciiTheme="minorHAnsi" w:hAnsiTheme="minorHAnsi" w:cs="Arial"/>
                <w:b/>
              </w:rPr>
              <w:t xml:space="preserve">Łączna liczba lat doświadczenia zawodowego </w:t>
            </w:r>
            <w:r w:rsidRPr="006E19CA">
              <w:rPr>
                <w:rFonts w:asciiTheme="minorHAnsi" w:hAnsiTheme="minorHAnsi" w:cs="Arial"/>
                <w:b/>
              </w:rPr>
              <w:br/>
              <w:t xml:space="preserve">w dziedzinie zgodnej </w:t>
            </w:r>
            <w:r w:rsidRPr="006E19CA">
              <w:rPr>
                <w:rFonts w:asciiTheme="minorHAnsi" w:hAnsiTheme="minorHAnsi" w:cs="Arial"/>
                <w:b/>
              </w:rPr>
              <w:br/>
              <w:t>z tematyką szkolenia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  <w:r w:rsidRPr="006E19CA">
              <w:rPr>
                <w:rFonts w:asciiTheme="minorHAnsi" w:hAnsiTheme="minorHAnsi" w:cs="Arial"/>
                <w:b/>
              </w:rPr>
              <w:t xml:space="preserve">Łączna liczba zrealizowanych godzin szkoleniowych </w:t>
            </w:r>
            <w:r w:rsidRPr="006E19CA">
              <w:rPr>
                <w:rFonts w:asciiTheme="minorHAnsi" w:hAnsiTheme="minorHAnsi" w:cs="Arial"/>
                <w:b/>
              </w:rPr>
              <w:br/>
              <w:t>w ramach danej tematyki szkolenia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vAlign w:val="center"/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  <w:r w:rsidRPr="006E19CA">
              <w:rPr>
                <w:rFonts w:asciiTheme="minorHAnsi" w:hAnsiTheme="minorHAnsi" w:cs="Arial"/>
                <w:b/>
              </w:rPr>
              <w:t>Podstawa do dysponowania wykładowcą/</w:t>
            </w:r>
          </w:p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  <w:r w:rsidRPr="006E19CA">
              <w:rPr>
                <w:rFonts w:asciiTheme="minorHAnsi" w:hAnsiTheme="minorHAnsi" w:cs="Arial"/>
                <w:b/>
              </w:rPr>
              <w:t xml:space="preserve">trenerem </w:t>
            </w:r>
          </w:p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  <w:r w:rsidRPr="006E19CA">
              <w:rPr>
                <w:rFonts w:asciiTheme="minorHAnsi" w:hAnsiTheme="minorHAnsi" w:cs="Arial"/>
              </w:rPr>
              <w:t xml:space="preserve">(umowa o pracę, umowa cywilnoprawna, pisemne zobowiązanie wykładowcy/trenera </w:t>
            </w:r>
            <w:r w:rsidRPr="006E19CA">
              <w:rPr>
                <w:rFonts w:asciiTheme="minorHAnsi" w:hAnsiTheme="minorHAnsi" w:cs="Arial"/>
              </w:rPr>
              <w:br/>
              <w:t>o pozostawaniu</w:t>
            </w:r>
            <w:r w:rsidRPr="006E19CA">
              <w:rPr>
                <w:rFonts w:asciiTheme="minorHAnsi" w:hAnsiTheme="minorHAnsi" w:cs="Arial"/>
              </w:rPr>
              <w:br/>
              <w:t>w dyspozycji Wykonawcy, itp.)</w:t>
            </w:r>
          </w:p>
        </w:tc>
      </w:tr>
      <w:tr w:rsidR="006E19CA" w:rsidRPr="006E19CA" w:rsidTr="006E19CA">
        <w:trPr>
          <w:trHeight w:val="646"/>
        </w:trPr>
        <w:tc>
          <w:tcPr>
            <w:tcW w:w="264" w:type="pct"/>
            <w:vAlign w:val="center"/>
          </w:tcPr>
          <w:p w:rsidR="006E19CA" w:rsidRPr="006E19CA" w:rsidRDefault="006E19CA" w:rsidP="00154B9D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6E19CA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</w:tcPr>
          <w:p w:rsidR="006E19CA" w:rsidRPr="006E19CA" w:rsidRDefault="006E19CA" w:rsidP="00154B9D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E19CA" w:rsidRPr="006E19CA" w:rsidRDefault="006E19CA" w:rsidP="00154B9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E19CA" w:rsidRPr="006E19CA" w:rsidTr="006E19CA">
        <w:trPr>
          <w:trHeight w:val="646"/>
        </w:trPr>
        <w:tc>
          <w:tcPr>
            <w:tcW w:w="264" w:type="pct"/>
            <w:vAlign w:val="center"/>
          </w:tcPr>
          <w:p w:rsidR="006E19CA" w:rsidRPr="006E19CA" w:rsidRDefault="006E19CA" w:rsidP="00154B9D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6E19CA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</w:tcPr>
          <w:p w:rsidR="006E19CA" w:rsidRPr="006E19CA" w:rsidRDefault="006E19CA" w:rsidP="00154B9D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E19CA" w:rsidRPr="006E19CA" w:rsidRDefault="006E19CA" w:rsidP="00154B9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E19CA" w:rsidRPr="006E19CA" w:rsidTr="006E19CA">
        <w:trPr>
          <w:trHeight w:val="646"/>
        </w:trPr>
        <w:tc>
          <w:tcPr>
            <w:tcW w:w="264" w:type="pct"/>
            <w:vAlign w:val="center"/>
          </w:tcPr>
          <w:p w:rsidR="006E19CA" w:rsidRPr="006E19CA" w:rsidRDefault="006E19CA" w:rsidP="00154B9D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6E19CA">
              <w:rPr>
                <w:rFonts w:asciiTheme="minorHAnsi" w:hAnsiTheme="minorHAnsi" w:cs="Arial"/>
              </w:rPr>
              <w:t>3.</w:t>
            </w:r>
          </w:p>
        </w:tc>
        <w:tc>
          <w:tcPr>
            <w:tcW w:w="1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</w:tcPr>
          <w:p w:rsidR="006E19CA" w:rsidRPr="006E19CA" w:rsidRDefault="006E19CA" w:rsidP="00154B9D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E19CA" w:rsidRPr="006E19CA" w:rsidRDefault="006E19CA" w:rsidP="00154B9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E19CA" w:rsidRPr="006E19CA" w:rsidTr="006E19CA">
        <w:trPr>
          <w:trHeight w:val="646"/>
        </w:trPr>
        <w:tc>
          <w:tcPr>
            <w:tcW w:w="264" w:type="pct"/>
            <w:vAlign w:val="center"/>
          </w:tcPr>
          <w:p w:rsidR="006E19CA" w:rsidRPr="006E19CA" w:rsidRDefault="006E19CA" w:rsidP="00154B9D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6E19CA">
              <w:rPr>
                <w:rFonts w:asciiTheme="minorHAnsi" w:hAnsiTheme="minorHAnsi" w:cs="Arial"/>
              </w:rPr>
              <w:t>4.</w:t>
            </w:r>
          </w:p>
        </w:tc>
        <w:tc>
          <w:tcPr>
            <w:tcW w:w="1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</w:tcPr>
          <w:p w:rsidR="006E19CA" w:rsidRPr="006E19CA" w:rsidRDefault="006E19CA" w:rsidP="00154B9D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E19CA" w:rsidRPr="006E19CA" w:rsidRDefault="006E19CA" w:rsidP="00154B9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E19CA" w:rsidRPr="006E19CA" w:rsidTr="006E19CA">
        <w:trPr>
          <w:trHeight w:val="646"/>
        </w:trPr>
        <w:tc>
          <w:tcPr>
            <w:tcW w:w="264" w:type="pct"/>
            <w:vAlign w:val="center"/>
          </w:tcPr>
          <w:p w:rsidR="006E19CA" w:rsidRPr="006E19CA" w:rsidRDefault="006E19CA" w:rsidP="00154B9D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6E19CA">
              <w:rPr>
                <w:rFonts w:asciiTheme="minorHAnsi" w:hAnsiTheme="minorHAnsi" w:cs="Arial"/>
              </w:rPr>
              <w:t>5.*</w:t>
            </w:r>
          </w:p>
        </w:tc>
        <w:tc>
          <w:tcPr>
            <w:tcW w:w="1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52" w:type="pct"/>
            <w:tcBorders>
              <w:left w:val="single" w:sz="4" w:space="0" w:color="auto"/>
              <w:right w:val="single" w:sz="4" w:space="0" w:color="auto"/>
            </w:tcBorders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CA" w:rsidRPr="006E19CA" w:rsidRDefault="006E19CA" w:rsidP="00154B9D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</w:tcPr>
          <w:p w:rsidR="006E19CA" w:rsidRPr="006E19CA" w:rsidRDefault="006E19CA" w:rsidP="00154B9D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6E19CA" w:rsidRPr="006E19CA" w:rsidRDefault="006E19CA" w:rsidP="00154B9D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6E19CA" w:rsidRPr="004045A0" w:rsidRDefault="006E19CA" w:rsidP="00D71434">
      <w:pPr>
        <w:jc w:val="center"/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506"/>
      </w:tblGrid>
      <w:tr w:rsidR="00D71434" w:rsidRPr="004045A0" w:rsidTr="00EC3B9A">
        <w:tc>
          <w:tcPr>
            <w:tcW w:w="5172" w:type="dxa"/>
            <w:shd w:val="clear" w:color="auto" w:fill="auto"/>
          </w:tcPr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-------------------------------------------------</w:t>
            </w: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(miejscowość i data)</w:t>
            </w:r>
          </w:p>
        </w:tc>
        <w:tc>
          <w:tcPr>
            <w:tcW w:w="5172" w:type="dxa"/>
            <w:shd w:val="clear" w:color="auto" w:fill="auto"/>
          </w:tcPr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------------------------------------------------</w:t>
            </w:r>
          </w:p>
          <w:p w:rsidR="00D71434" w:rsidRPr="004045A0" w:rsidRDefault="00D71434" w:rsidP="00EC3B9A">
            <w:pPr>
              <w:ind w:left="54"/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(podpis, pieczęć)</w:t>
            </w: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</w:tbl>
    <w:p w:rsidR="00D71434" w:rsidRPr="004045A0" w:rsidRDefault="00D71434" w:rsidP="00D71434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D71434" w:rsidRPr="004045A0" w:rsidRDefault="00D71434" w:rsidP="00D71434">
      <w:pPr>
        <w:jc w:val="right"/>
        <w:rPr>
          <w:rFonts w:asciiTheme="minorHAnsi" w:eastAsia="Calibri" w:hAnsiTheme="minorHAnsi" w:cs="Arial"/>
          <w:lang w:eastAsia="en-US"/>
        </w:rPr>
      </w:pPr>
      <w:bookmarkStart w:id="0" w:name="_GoBack"/>
      <w:bookmarkEnd w:id="0"/>
      <w:r w:rsidRPr="004045A0">
        <w:rPr>
          <w:rFonts w:asciiTheme="minorHAnsi" w:eastAsia="Calibri" w:hAnsiTheme="minorHAnsi" w:cs="Arial"/>
          <w:lang w:eastAsia="en-US"/>
        </w:rPr>
        <w:t xml:space="preserve">Załącznik nr </w:t>
      </w:r>
      <w:r w:rsidR="006E19CA">
        <w:rPr>
          <w:rFonts w:asciiTheme="minorHAnsi" w:eastAsia="Calibri" w:hAnsiTheme="minorHAnsi" w:cs="Arial"/>
          <w:lang w:eastAsia="en-US"/>
        </w:rPr>
        <w:t>4</w:t>
      </w: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b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b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>……………………………………………</w:t>
      </w: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 xml:space="preserve">            Nazwa i adres Oferenta</w:t>
      </w:r>
    </w:p>
    <w:p w:rsidR="00D71434" w:rsidRPr="004045A0" w:rsidRDefault="00D71434" w:rsidP="00D71434">
      <w:pPr>
        <w:spacing w:after="160" w:line="259" w:lineRule="auto"/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spacing w:after="160" w:line="259" w:lineRule="auto"/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4045A0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OŚWIADCZENIE </w:t>
      </w: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b/>
          <w:lang w:eastAsia="en-US"/>
        </w:rPr>
      </w:pPr>
    </w:p>
    <w:p w:rsidR="00D71434" w:rsidRPr="004045A0" w:rsidRDefault="00D71434" w:rsidP="00D71434">
      <w:pPr>
        <w:jc w:val="both"/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jc w:val="both"/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>Ja, niżej podpisany/na oświadczam, iż pomiędzy ………………………………………………………...………………</w:t>
      </w:r>
    </w:p>
    <w:p w:rsidR="00D71434" w:rsidRPr="004045A0" w:rsidRDefault="00D71434" w:rsidP="00D71434">
      <w:pPr>
        <w:ind w:left="4956" w:firstLine="708"/>
        <w:jc w:val="both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4045A0">
        <w:rPr>
          <w:rFonts w:asciiTheme="minorHAnsi" w:eastAsia="Calibri" w:hAnsiTheme="minorHAnsi" w:cs="Arial"/>
          <w:sz w:val="16"/>
          <w:szCs w:val="16"/>
          <w:lang w:eastAsia="en-US"/>
        </w:rPr>
        <w:t xml:space="preserve">         (nazwa Oferenta)</w:t>
      </w:r>
    </w:p>
    <w:p w:rsidR="00D71434" w:rsidRPr="004045A0" w:rsidRDefault="00D71434" w:rsidP="00D71434">
      <w:pPr>
        <w:spacing w:before="120"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4045A0">
        <w:rPr>
          <w:rFonts w:asciiTheme="minorHAnsi" w:eastAsia="Calibri" w:hAnsiTheme="minorHAnsi" w:cs="Arial"/>
          <w:lang w:eastAsia="en-US"/>
        </w:rPr>
        <w:t xml:space="preserve">a Lubelską Fundacją Rozwoju, osobami upoważnionymi do zaciągania zobowiązań w imieniu Lubelskiej Fundacji Rozwoju i osobami wykonującymi w imieniu Lubelskiej Fundacji Rozwoju czynności związane </w:t>
      </w:r>
      <w:r w:rsidRPr="004045A0">
        <w:rPr>
          <w:rFonts w:asciiTheme="minorHAnsi" w:eastAsia="Calibri" w:hAnsiTheme="minorHAnsi" w:cs="Arial"/>
          <w:lang w:eastAsia="en-US"/>
        </w:rPr>
        <w:br/>
        <w:t xml:space="preserve">z przygotowaniem i przeprowadzeniem niniejszej procedury wyboru wykonawcy nie zachodzą okoliczności dotyczące powiązań osobowych lub kapitałowych, w szczególności poprzez: </w:t>
      </w:r>
    </w:p>
    <w:p w:rsidR="00D71434" w:rsidRPr="00F66C4B" w:rsidRDefault="00D71434" w:rsidP="00B3735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  <w:b/>
        </w:rPr>
      </w:pPr>
      <w:r w:rsidRPr="00F66C4B">
        <w:rPr>
          <w:rFonts w:asciiTheme="minorHAnsi" w:eastAsia="Calibri" w:hAnsiTheme="minorHAnsi" w:cs="Arial"/>
        </w:rPr>
        <w:t>uczestnictwo w spółce jako wspólnik spółki cywilnej lub spółki osobowej,</w:t>
      </w:r>
    </w:p>
    <w:p w:rsidR="00D71434" w:rsidRPr="00F66C4B" w:rsidRDefault="00D71434" w:rsidP="00B3735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  <w:b/>
          <w:color w:val="FF0000"/>
        </w:rPr>
      </w:pPr>
      <w:r w:rsidRPr="00F66C4B">
        <w:rPr>
          <w:rFonts w:asciiTheme="minorHAnsi" w:eastAsia="Calibri" w:hAnsiTheme="minorHAnsi" w:cs="Arial"/>
        </w:rPr>
        <w:t>posiadanie co najmniej 10% udziałów lub akcji, o ile niższy próg nie wynika z przepisów prawa lub nie został określony przez IZ PO,</w:t>
      </w:r>
    </w:p>
    <w:p w:rsidR="00D71434" w:rsidRPr="00F66C4B" w:rsidRDefault="00D71434" w:rsidP="00B3735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  <w:b/>
          <w:color w:val="FF0000"/>
        </w:rPr>
      </w:pPr>
      <w:r w:rsidRPr="00F66C4B">
        <w:rPr>
          <w:rFonts w:asciiTheme="minorHAnsi" w:eastAsia="Calibri" w:hAnsiTheme="minorHAnsi" w:cs="Arial"/>
        </w:rPr>
        <w:t>pełnienie funkcji członka organu nadzorczego lub zarządzającego, prokurenta, pełnomocnika,</w:t>
      </w:r>
    </w:p>
    <w:p w:rsidR="00D71434" w:rsidRPr="00F66C4B" w:rsidRDefault="00D71434" w:rsidP="00B3735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  <w:b/>
          <w:color w:val="FF0000"/>
        </w:rPr>
      </w:pPr>
      <w:r w:rsidRPr="00F66C4B">
        <w:rPr>
          <w:rFonts w:asciiTheme="minorHAnsi" w:eastAsia="Calibri" w:hAnsiTheme="minorHAnsi" w:cs="Aria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D71434" w:rsidRPr="004045A0" w:rsidRDefault="00D71434" w:rsidP="00D71434">
      <w:pPr>
        <w:jc w:val="center"/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spacing w:line="360" w:lineRule="auto"/>
        <w:jc w:val="both"/>
        <w:rPr>
          <w:rFonts w:asciiTheme="minorHAnsi" w:hAnsiTheme="minorHAnsi" w:cs="Arial"/>
        </w:rPr>
      </w:pPr>
    </w:p>
    <w:p w:rsidR="00D71434" w:rsidRPr="004045A0" w:rsidRDefault="00D71434" w:rsidP="00D71434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506"/>
      </w:tblGrid>
      <w:tr w:rsidR="00D71434" w:rsidRPr="004045A0" w:rsidTr="00EC3B9A">
        <w:tc>
          <w:tcPr>
            <w:tcW w:w="5172" w:type="dxa"/>
            <w:shd w:val="clear" w:color="auto" w:fill="auto"/>
          </w:tcPr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-------------------------------------------------</w:t>
            </w: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(miejscowość i data)</w:t>
            </w:r>
          </w:p>
        </w:tc>
        <w:tc>
          <w:tcPr>
            <w:tcW w:w="5172" w:type="dxa"/>
            <w:shd w:val="clear" w:color="auto" w:fill="auto"/>
          </w:tcPr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------------------------------------------------</w:t>
            </w:r>
          </w:p>
          <w:p w:rsidR="00D71434" w:rsidRPr="004045A0" w:rsidRDefault="00D71434" w:rsidP="00EC3B9A">
            <w:pPr>
              <w:ind w:left="54"/>
              <w:jc w:val="center"/>
              <w:rPr>
                <w:rFonts w:asciiTheme="minorHAnsi" w:eastAsia="Calibri" w:hAnsiTheme="minorHAnsi" w:cs="Arial"/>
                <w:lang w:eastAsia="en-US"/>
              </w:rPr>
            </w:pPr>
            <w:r w:rsidRPr="004045A0">
              <w:rPr>
                <w:rFonts w:asciiTheme="minorHAnsi" w:eastAsia="Calibri" w:hAnsiTheme="minorHAnsi" w:cs="Arial"/>
                <w:lang w:eastAsia="en-US"/>
              </w:rPr>
              <w:t>(podpis)</w:t>
            </w:r>
          </w:p>
          <w:p w:rsidR="00D71434" w:rsidRPr="004045A0" w:rsidRDefault="00D71434" w:rsidP="00EC3B9A">
            <w:pPr>
              <w:jc w:val="center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</w:tbl>
    <w:p w:rsidR="00D71434" w:rsidRPr="004045A0" w:rsidRDefault="00D71434" w:rsidP="00D71434">
      <w:pPr>
        <w:rPr>
          <w:rFonts w:asciiTheme="minorHAnsi" w:eastAsia="Calibri" w:hAnsiTheme="minorHAnsi" w:cs="Arial"/>
          <w:lang w:eastAsia="en-US"/>
        </w:rPr>
      </w:pPr>
    </w:p>
    <w:p w:rsidR="00D71434" w:rsidRPr="004045A0" w:rsidRDefault="00D71434" w:rsidP="00D71434">
      <w:pPr>
        <w:rPr>
          <w:rFonts w:asciiTheme="minorHAnsi" w:hAnsiTheme="minorHAnsi"/>
        </w:rPr>
      </w:pPr>
    </w:p>
    <w:p w:rsidR="00430685" w:rsidRPr="00D71434" w:rsidRDefault="00430685" w:rsidP="00D71434"/>
    <w:sectPr w:rsidR="00430685" w:rsidRPr="00D71434" w:rsidSect="00C536A7">
      <w:headerReference w:type="default" r:id="rId8"/>
      <w:footerReference w:type="default" r:id="rId9"/>
      <w:pgSz w:w="11907" w:h="16840"/>
      <w:pgMar w:top="1701" w:right="1418" w:bottom="1134" w:left="1418" w:header="28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58" w:rsidRDefault="00B37358">
      <w:r>
        <w:separator/>
      </w:r>
    </w:p>
  </w:endnote>
  <w:endnote w:type="continuationSeparator" w:id="0">
    <w:p w:rsidR="00B37358" w:rsidRDefault="00B3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1"/>
    </w:tblGrid>
    <w:tr w:rsidR="00DE04CD" w:rsidTr="00DE04CD">
      <w:tc>
        <w:tcPr>
          <w:tcW w:w="3020" w:type="dxa"/>
          <w:vAlign w:val="center"/>
        </w:tcPr>
        <w:p w:rsidR="00DE04CD" w:rsidRDefault="00DE04CD" w:rsidP="00DE04CD">
          <w:pPr>
            <w:pStyle w:val="Nagwek"/>
            <w:jc w:val="center"/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2F610BF1" wp14:editId="3913F21F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1637665" cy="666750"/>
                <wp:effectExtent l="0" t="0" r="635" b="0"/>
                <wp:wrapTight wrapText="bothSides">
                  <wp:wrapPolygon edited="0">
                    <wp:start x="0" y="0"/>
                    <wp:lineTo x="0" y="20983"/>
                    <wp:lineTo x="21357" y="20983"/>
                    <wp:lineTo x="21357" y="0"/>
                    <wp:lineTo x="0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0" w:type="dxa"/>
          <w:vAlign w:val="center"/>
        </w:tcPr>
        <w:p w:rsidR="00DE04CD" w:rsidRDefault="00DE04CD" w:rsidP="00DE04CD">
          <w:pPr>
            <w:pStyle w:val="Nagwek"/>
            <w:jc w:val="center"/>
          </w:pPr>
        </w:p>
      </w:tc>
      <w:tc>
        <w:tcPr>
          <w:tcW w:w="3021" w:type="dxa"/>
          <w:vAlign w:val="center"/>
        </w:tcPr>
        <w:p w:rsidR="00DE04CD" w:rsidRDefault="00DE04CD" w:rsidP="00DE04CD">
          <w:pPr>
            <w:pStyle w:val="Nagwek"/>
            <w:jc w:val="center"/>
          </w:pPr>
        </w:p>
      </w:tc>
    </w:tr>
  </w:tbl>
  <w:p w:rsidR="00100C13" w:rsidRDefault="00F813B5" w:rsidP="00F813B5">
    <w:pPr>
      <w:pStyle w:val="Nagwek"/>
      <w:pBdr>
        <w:bottom w:val="single" w:sz="12" w:space="8" w:color="auto"/>
      </w:pBdr>
    </w:pPr>
    <w:r>
      <w:t xml:space="preserve">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58" w:rsidRDefault="00B37358">
      <w:r>
        <w:separator/>
      </w:r>
    </w:p>
  </w:footnote>
  <w:footnote w:type="continuationSeparator" w:id="0">
    <w:p w:rsidR="00B37358" w:rsidRDefault="00B37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2867"/>
      <w:gridCol w:w="3216"/>
    </w:tblGrid>
    <w:tr w:rsidR="00F813B5" w:rsidTr="00F32A8B">
      <w:tc>
        <w:tcPr>
          <w:tcW w:w="3020" w:type="dxa"/>
          <w:vAlign w:val="center"/>
        </w:tcPr>
        <w:p w:rsidR="00F813B5" w:rsidRDefault="00F813B5" w:rsidP="00F813B5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  <w:r w:rsidRPr="00F50077">
            <w:rPr>
              <w:noProof/>
            </w:rPr>
            <w:drawing>
              <wp:inline distT="0" distB="0" distL="0" distR="0" wp14:anchorId="4D71C486" wp14:editId="208D2764">
                <wp:extent cx="1409700" cy="676275"/>
                <wp:effectExtent l="0" t="0" r="0" b="9525"/>
                <wp:docPr id="3" name="Obraz 3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vAlign w:val="center"/>
        </w:tcPr>
        <w:p w:rsidR="00F813B5" w:rsidRDefault="00F813B5" w:rsidP="00F813B5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20" w:type="dxa"/>
          <w:vAlign w:val="center"/>
        </w:tcPr>
        <w:p w:rsidR="00F813B5" w:rsidRDefault="00F813B5" w:rsidP="00F813B5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  <w:r w:rsidRPr="00F50077">
            <w:rPr>
              <w:noProof/>
            </w:rPr>
            <w:drawing>
              <wp:inline distT="0" distB="0" distL="0" distR="0" wp14:anchorId="41E62D61" wp14:editId="3667AF57">
                <wp:extent cx="1905000" cy="561975"/>
                <wp:effectExtent l="0" t="0" r="0" b="9525"/>
                <wp:docPr id="4" name="Obraz 4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848" cy="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0084" w:rsidRDefault="009B0084" w:rsidP="00DB1CF1">
    <w:pPr>
      <w:pStyle w:val="Nagwek"/>
      <w:tabs>
        <w:tab w:val="clear" w:pos="4536"/>
        <w:tab w:val="clear" w:pos="9072"/>
        <w:tab w:val="left" w:pos="7065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1" w15:restartNumberingAfterBreak="0">
    <w:nsid w:val="2BB1534E"/>
    <w:multiLevelType w:val="hybridMultilevel"/>
    <w:tmpl w:val="60D2C306"/>
    <w:lvl w:ilvl="0" w:tplc="3850B3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BE4983"/>
    <w:multiLevelType w:val="hybridMultilevel"/>
    <w:tmpl w:val="53E27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ED"/>
    <w:rsid w:val="000218BA"/>
    <w:rsid w:val="00021CF3"/>
    <w:rsid w:val="00027698"/>
    <w:rsid w:val="0003097C"/>
    <w:rsid w:val="000446E9"/>
    <w:rsid w:val="00046780"/>
    <w:rsid w:val="000545FE"/>
    <w:rsid w:val="000560AF"/>
    <w:rsid w:val="000620E6"/>
    <w:rsid w:val="00081667"/>
    <w:rsid w:val="00082EB6"/>
    <w:rsid w:val="00084C4A"/>
    <w:rsid w:val="00097919"/>
    <w:rsid w:val="000A339F"/>
    <w:rsid w:val="000B6D6C"/>
    <w:rsid w:val="000C0907"/>
    <w:rsid w:val="000C355F"/>
    <w:rsid w:val="000D07B8"/>
    <w:rsid w:val="000D1E12"/>
    <w:rsid w:val="000E5975"/>
    <w:rsid w:val="000F1856"/>
    <w:rsid w:val="001000FE"/>
    <w:rsid w:val="00100C13"/>
    <w:rsid w:val="001031C1"/>
    <w:rsid w:val="00116888"/>
    <w:rsid w:val="0012753C"/>
    <w:rsid w:val="0013493A"/>
    <w:rsid w:val="00142A8C"/>
    <w:rsid w:val="00165BF6"/>
    <w:rsid w:val="0017003F"/>
    <w:rsid w:val="0017589F"/>
    <w:rsid w:val="00190310"/>
    <w:rsid w:val="001B10DD"/>
    <w:rsid w:val="001C1C24"/>
    <w:rsid w:val="001E369E"/>
    <w:rsid w:val="001E3D69"/>
    <w:rsid w:val="001E5209"/>
    <w:rsid w:val="001F18E1"/>
    <w:rsid w:val="001F2018"/>
    <w:rsid w:val="001F241A"/>
    <w:rsid w:val="0020369A"/>
    <w:rsid w:val="00204517"/>
    <w:rsid w:val="0024046F"/>
    <w:rsid w:val="00245D34"/>
    <w:rsid w:val="002639D3"/>
    <w:rsid w:val="002646BE"/>
    <w:rsid w:val="00273C46"/>
    <w:rsid w:val="00274F01"/>
    <w:rsid w:val="002828FD"/>
    <w:rsid w:val="00283D94"/>
    <w:rsid w:val="002B0438"/>
    <w:rsid w:val="002C2CE6"/>
    <w:rsid w:val="002C5568"/>
    <w:rsid w:val="002C5F1D"/>
    <w:rsid w:val="002D0CB3"/>
    <w:rsid w:val="002D1760"/>
    <w:rsid w:val="002D3FD8"/>
    <w:rsid w:val="002D70D6"/>
    <w:rsid w:val="002E41D4"/>
    <w:rsid w:val="002F160E"/>
    <w:rsid w:val="00305E4B"/>
    <w:rsid w:val="00311446"/>
    <w:rsid w:val="003131F1"/>
    <w:rsid w:val="0031353B"/>
    <w:rsid w:val="00322648"/>
    <w:rsid w:val="00322B3C"/>
    <w:rsid w:val="0033310F"/>
    <w:rsid w:val="00337276"/>
    <w:rsid w:val="0034364A"/>
    <w:rsid w:val="003455B5"/>
    <w:rsid w:val="00350C7B"/>
    <w:rsid w:val="00380866"/>
    <w:rsid w:val="0038315E"/>
    <w:rsid w:val="00395ECF"/>
    <w:rsid w:val="00396E50"/>
    <w:rsid w:val="003B50DA"/>
    <w:rsid w:val="003B7183"/>
    <w:rsid w:val="003C5A35"/>
    <w:rsid w:val="003D6140"/>
    <w:rsid w:val="003E5BC1"/>
    <w:rsid w:val="003E5E49"/>
    <w:rsid w:val="003F4E58"/>
    <w:rsid w:val="00402079"/>
    <w:rsid w:val="004111AB"/>
    <w:rsid w:val="0041163D"/>
    <w:rsid w:val="00430685"/>
    <w:rsid w:val="00431FF3"/>
    <w:rsid w:val="00457BDF"/>
    <w:rsid w:val="004700BA"/>
    <w:rsid w:val="004813AF"/>
    <w:rsid w:val="00483503"/>
    <w:rsid w:val="0049288C"/>
    <w:rsid w:val="00494AEA"/>
    <w:rsid w:val="004A0036"/>
    <w:rsid w:val="004B0243"/>
    <w:rsid w:val="004C6147"/>
    <w:rsid w:val="004D0942"/>
    <w:rsid w:val="004E1AAE"/>
    <w:rsid w:val="004E2910"/>
    <w:rsid w:val="004F2233"/>
    <w:rsid w:val="004F3EAB"/>
    <w:rsid w:val="004F5315"/>
    <w:rsid w:val="005075C4"/>
    <w:rsid w:val="00516C6B"/>
    <w:rsid w:val="00522567"/>
    <w:rsid w:val="005263A8"/>
    <w:rsid w:val="0057545F"/>
    <w:rsid w:val="005A2BA2"/>
    <w:rsid w:val="005A4650"/>
    <w:rsid w:val="005B1425"/>
    <w:rsid w:val="005C0F41"/>
    <w:rsid w:val="005D6021"/>
    <w:rsid w:val="005F01ED"/>
    <w:rsid w:val="005F2B57"/>
    <w:rsid w:val="005F7529"/>
    <w:rsid w:val="00603792"/>
    <w:rsid w:val="00605C1B"/>
    <w:rsid w:val="0062599C"/>
    <w:rsid w:val="00630395"/>
    <w:rsid w:val="0063630A"/>
    <w:rsid w:val="00637055"/>
    <w:rsid w:val="006413F7"/>
    <w:rsid w:val="006424C9"/>
    <w:rsid w:val="00645837"/>
    <w:rsid w:val="00650E08"/>
    <w:rsid w:val="00651D62"/>
    <w:rsid w:val="00652EB6"/>
    <w:rsid w:val="00653DBF"/>
    <w:rsid w:val="0065519B"/>
    <w:rsid w:val="006643FC"/>
    <w:rsid w:val="006745B0"/>
    <w:rsid w:val="00680317"/>
    <w:rsid w:val="00695E61"/>
    <w:rsid w:val="006B0FE8"/>
    <w:rsid w:val="006C19CD"/>
    <w:rsid w:val="006C304A"/>
    <w:rsid w:val="006E19CA"/>
    <w:rsid w:val="006E6E02"/>
    <w:rsid w:val="006F3491"/>
    <w:rsid w:val="006F4CC1"/>
    <w:rsid w:val="0070101A"/>
    <w:rsid w:val="00712AB0"/>
    <w:rsid w:val="00745069"/>
    <w:rsid w:val="0074709D"/>
    <w:rsid w:val="00757D73"/>
    <w:rsid w:val="00767BB6"/>
    <w:rsid w:val="007751F2"/>
    <w:rsid w:val="007759E4"/>
    <w:rsid w:val="007877F9"/>
    <w:rsid w:val="0079324E"/>
    <w:rsid w:val="007A4537"/>
    <w:rsid w:val="007A6F4C"/>
    <w:rsid w:val="007B77C6"/>
    <w:rsid w:val="007C1484"/>
    <w:rsid w:val="007C7B94"/>
    <w:rsid w:val="007E0238"/>
    <w:rsid w:val="007E579C"/>
    <w:rsid w:val="007E7CFE"/>
    <w:rsid w:val="007F0743"/>
    <w:rsid w:val="008049F3"/>
    <w:rsid w:val="00813BA9"/>
    <w:rsid w:val="00820A54"/>
    <w:rsid w:val="008251EB"/>
    <w:rsid w:val="008269CD"/>
    <w:rsid w:val="00834479"/>
    <w:rsid w:val="00834948"/>
    <w:rsid w:val="008349A7"/>
    <w:rsid w:val="00834C2D"/>
    <w:rsid w:val="00840875"/>
    <w:rsid w:val="00840B3B"/>
    <w:rsid w:val="008446E4"/>
    <w:rsid w:val="00844C34"/>
    <w:rsid w:val="00847BD2"/>
    <w:rsid w:val="008552A8"/>
    <w:rsid w:val="00875810"/>
    <w:rsid w:val="00883E5A"/>
    <w:rsid w:val="00887612"/>
    <w:rsid w:val="008A084B"/>
    <w:rsid w:val="008C4D8A"/>
    <w:rsid w:val="008C5AFE"/>
    <w:rsid w:val="008D2313"/>
    <w:rsid w:val="008D3F83"/>
    <w:rsid w:val="008F7DAF"/>
    <w:rsid w:val="00901F6B"/>
    <w:rsid w:val="00905054"/>
    <w:rsid w:val="00925C9C"/>
    <w:rsid w:val="00930AC8"/>
    <w:rsid w:val="00933115"/>
    <w:rsid w:val="0093359D"/>
    <w:rsid w:val="009353FC"/>
    <w:rsid w:val="00944E61"/>
    <w:rsid w:val="00945087"/>
    <w:rsid w:val="00947554"/>
    <w:rsid w:val="00953B98"/>
    <w:rsid w:val="009554F1"/>
    <w:rsid w:val="0095680B"/>
    <w:rsid w:val="00963F58"/>
    <w:rsid w:val="00982D8E"/>
    <w:rsid w:val="009849F4"/>
    <w:rsid w:val="009A24E0"/>
    <w:rsid w:val="009A5551"/>
    <w:rsid w:val="009B0084"/>
    <w:rsid w:val="009B10C5"/>
    <w:rsid w:val="009B1327"/>
    <w:rsid w:val="009C2E2B"/>
    <w:rsid w:val="009C3DB8"/>
    <w:rsid w:val="009C698E"/>
    <w:rsid w:val="009D1D5D"/>
    <w:rsid w:val="009D22C5"/>
    <w:rsid w:val="009E3837"/>
    <w:rsid w:val="009E529D"/>
    <w:rsid w:val="009F39AE"/>
    <w:rsid w:val="00A20D18"/>
    <w:rsid w:val="00A40B60"/>
    <w:rsid w:val="00A47CA3"/>
    <w:rsid w:val="00A53D5E"/>
    <w:rsid w:val="00A93422"/>
    <w:rsid w:val="00A93D51"/>
    <w:rsid w:val="00AC76A8"/>
    <w:rsid w:val="00AD26C9"/>
    <w:rsid w:val="00AD4FEC"/>
    <w:rsid w:val="00AD63BE"/>
    <w:rsid w:val="00AD6647"/>
    <w:rsid w:val="00AE2BF2"/>
    <w:rsid w:val="00B0548A"/>
    <w:rsid w:val="00B2315C"/>
    <w:rsid w:val="00B3175A"/>
    <w:rsid w:val="00B37358"/>
    <w:rsid w:val="00B419CC"/>
    <w:rsid w:val="00B43BF6"/>
    <w:rsid w:val="00B53C2C"/>
    <w:rsid w:val="00B573F2"/>
    <w:rsid w:val="00B73DF9"/>
    <w:rsid w:val="00B9144B"/>
    <w:rsid w:val="00B942F6"/>
    <w:rsid w:val="00BA0090"/>
    <w:rsid w:val="00BA2E79"/>
    <w:rsid w:val="00BB1162"/>
    <w:rsid w:val="00BC03F5"/>
    <w:rsid w:val="00BC2738"/>
    <w:rsid w:val="00BC50F3"/>
    <w:rsid w:val="00C02694"/>
    <w:rsid w:val="00C14FB8"/>
    <w:rsid w:val="00C315DE"/>
    <w:rsid w:val="00C36A78"/>
    <w:rsid w:val="00C536A7"/>
    <w:rsid w:val="00C61861"/>
    <w:rsid w:val="00C6484B"/>
    <w:rsid w:val="00C8597E"/>
    <w:rsid w:val="00C915F0"/>
    <w:rsid w:val="00C92CC8"/>
    <w:rsid w:val="00C952BD"/>
    <w:rsid w:val="00CA004B"/>
    <w:rsid w:val="00CB1EF3"/>
    <w:rsid w:val="00CC659D"/>
    <w:rsid w:val="00CC6F3F"/>
    <w:rsid w:val="00CD5DFD"/>
    <w:rsid w:val="00CF0CC4"/>
    <w:rsid w:val="00CF655B"/>
    <w:rsid w:val="00CF7713"/>
    <w:rsid w:val="00D16C8F"/>
    <w:rsid w:val="00D50702"/>
    <w:rsid w:val="00D53035"/>
    <w:rsid w:val="00D55E71"/>
    <w:rsid w:val="00D63C0C"/>
    <w:rsid w:val="00D66CEE"/>
    <w:rsid w:val="00D71434"/>
    <w:rsid w:val="00D81D2A"/>
    <w:rsid w:val="00D84597"/>
    <w:rsid w:val="00D93C48"/>
    <w:rsid w:val="00DA329E"/>
    <w:rsid w:val="00DB1CF1"/>
    <w:rsid w:val="00DC32FA"/>
    <w:rsid w:val="00DC5E8A"/>
    <w:rsid w:val="00DC6921"/>
    <w:rsid w:val="00DD14D6"/>
    <w:rsid w:val="00DE04CD"/>
    <w:rsid w:val="00DE144C"/>
    <w:rsid w:val="00DE490E"/>
    <w:rsid w:val="00E100B9"/>
    <w:rsid w:val="00E35063"/>
    <w:rsid w:val="00E45AD2"/>
    <w:rsid w:val="00E477D4"/>
    <w:rsid w:val="00E535AB"/>
    <w:rsid w:val="00E61415"/>
    <w:rsid w:val="00E71E1F"/>
    <w:rsid w:val="00E727F4"/>
    <w:rsid w:val="00E832A3"/>
    <w:rsid w:val="00E8516F"/>
    <w:rsid w:val="00E97481"/>
    <w:rsid w:val="00EA06E0"/>
    <w:rsid w:val="00EA1426"/>
    <w:rsid w:val="00EA2B3A"/>
    <w:rsid w:val="00EB75AC"/>
    <w:rsid w:val="00ED1A99"/>
    <w:rsid w:val="00ED6947"/>
    <w:rsid w:val="00EE059E"/>
    <w:rsid w:val="00EE64C3"/>
    <w:rsid w:val="00EF08A5"/>
    <w:rsid w:val="00EF7ECA"/>
    <w:rsid w:val="00F033A3"/>
    <w:rsid w:val="00F1157B"/>
    <w:rsid w:val="00F14ACF"/>
    <w:rsid w:val="00F278E6"/>
    <w:rsid w:val="00F27D33"/>
    <w:rsid w:val="00F42D90"/>
    <w:rsid w:val="00F462F5"/>
    <w:rsid w:val="00F55744"/>
    <w:rsid w:val="00F67EB0"/>
    <w:rsid w:val="00F813B5"/>
    <w:rsid w:val="00F90BFE"/>
    <w:rsid w:val="00F919C9"/>
    <w:rsid w:val="00F9591F"/>
    <w:rsid w:val="00F96DF4"/>
    <w:rsid w:val="00FA639A"/>
    <w:rsid w:val="00FC27C7"/>
    <w:rsid w:val="00FD0C10"/>
    <w:rsid w:val="00FD0CFC"/>
    <w:rsid w:val="00FD3E4D"/>
    <w:rsid w:val="00FE57EE"/>
    <w:rsid w:val="00FF4C23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D4C3DA-4416-483F-8F01-6CE95532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780"/>
  </w:style>
  <w:style w:type="paragraph" w:styleId="Nagwek1">
    <w:name w:val="heading 1"/>
    <w:basedOn w:val="Normalny"/>
    <w:next w:val="Normalny"/>
    <w:qFormat/>
    <w:rsid w:val="00046780"/>
    <w:pPr>
      <w:keepNext/>
      <w:spacing w:before="100" w:beforeAutospacing="1" w:after="100" w:afterAutospacing="1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qFormat/>
    <w:rsid w:val="00046780"/>
    <w:pPr>
      <w:keepNext/>
      <w:spacing w:line="360" w:lineRule="auto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046780"/>
    <w:pPr>
      <w:keepNext/>
      <w:spacing w:line="360" w:lineRule="auto"/>
      <w:jc w:val="center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unhideWhenUsed/>
    <w:qFormat/>
    <w:rsid w:val="00847B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qFormat/>
    <w:rsid w:val="001C1C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46780"/>
    <w:pPr>
      <w:jc w:val="center"/>
    </w:pPr>
    <w:rPr>
      <w:b/>
      <w:sz w:val="36"/>
    </w:rPr>
  </w:style>
  <w:style w:type="paragraph" w:styleId="Tekstpodstawowy2">
    <w:name w:val="Body Text 2"/>
    <w:basedOn w:val="Normalny"/>
    <w:rsid w:val="00046780"/>
    <w:rPr>
      <w:i/>
      <w:sz w:val="28"/>
    </w:rPr>
  </w:style>
  <w:style w:type="table" w:styleId="Tabela-Siatka">
    <w:name w:val="Table Grid"/>
    <w:basedOn w:val="Standardowy"/>
    <w:rsid w:val="00CB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568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680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83E5A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ED6947"/>
  </w:style>
  <w:style w:type="paragraph" w:styleId="Tekstdymka">
    <w:name w:val="Balloon Text"/>
    <w:basedOn w:val="Normalny"/>
    <w:link w:val="TekstdymkaZnak"/>
    <w:uiPriority w:val="99"/>
    <w:semiHidden/>
    <w:unhideWhenUsed/>
    <w:rsid w:val="009D2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C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D22C5"/>
  </w:style>
  <w:style w:type="character" w:customStyle="1" w:styleId="Nagwek4Znak">
    <w:name w:val="Nagłówek 4 Znak"/>
    <w:basedOn w:val="Domylnaczcionkaakapitu"/>
    <w:link w:val="Nagwek4"/>
    <w:rsid w:val="00847B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C536A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BC03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C03F5"/>
  </w:style>
  <w:style w:type="paragraph" w:customStyle="1" w:styleId="Default">
    <w:name w:val="Default"/>
    <w:rsid w:val="00BC0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A2B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A2B3A"/>
  </w:style>
  <w:style w:type="character" w:customStyle="1" w:styleId="searchitspanbold">
    <w:name w:val="searchitspanbold"/>
    <w:basedOn w:val="Domylnaczcionkaakapitu"/>
    <w:rsid w:val="00EA2B3A"/>
  </w:style>
  <w:style w:type="character" w:customStyle="1" w:styleId="AkapitzlistZnak">
    <w:name w:val="Akapit z listą Znak"/>
    <w:aliases w:val="Paragraf Znak"/>
    <w:link w:val="Akapitzlist"/>
    <w:uiPriority w:val="34"/>
    <w:locked/>
    <w:rsid w:val="000F1856"/>
  </w:style>
  <w:style w:type="paragraph" w:customStyle="1" w:styleId="ZnakZnakZnakZnak">
    <w:name w:val="Znak Znak Znak Znak"/>
    <w:basedOn w:val="Normalny"/>
    <w:rsid w:val="000F1856"/>
    <w:rPr>
      <w:sz w:val="24"/>
      <w:szCs w:val="24"/>
    </w:rPr>
  </w:style>
  <w:style w:type="character" w:styleId="Uwydatnienie">
    <w:name w:val="Emphasis"/>
    <w:qFormat/>
    <w:rsid w:val="009A5551"/>
    <w:rPr>
      <w:i/>
      <w:iCs/>
    </w:rPr>
  </w:style>
  <w:style w:type="character" w:styleId="Numerstrony">
    <w:name w:val="page number"/>
    <w:basedOn w:val="Domylnaczcionkaakapitu"/>
    <w:rsid w:val="00F27D33"/>
  </w:style>
  <w:style w:type="paragraph" w:styleId="Bezodstpw">
    <w:name w:val="No Spacing"/>
    <w:link w:val="BezodstpwZnak"/>
    <w:uiPriority w:val="1"/>
    <w:qFormat/>
    <w:rsid w:val="00F27D33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27D33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7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7D33"/>
    <w:rPr>
      <w:rFonts w:ascii="Courier New" w:hAnsi="Courier New" w:cs="Courier New"/>
    </w:rPr>
  </w:style>
  <w:style w:type="paragraph" w:styleId="Tytu">
    <w:name w:val="Title"/>
    <w:basedOn w:val="Normalny"/>
    <w:next w:val="Podtytu"/>
    <w:link w:val="TytuZnak"/>
    <w:qFormat/>
    <w:rsid w:val="00C8597E"/>
    <w:pPr>
      <w:suppressAutoHyphens/>
      <w:spacing w:line="360" w:lineRule="auto"/>
      <w:jc w:val="center"/>
    </w:pPr>
    <w:rPr>
      <w:b/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C8597E"/>
    <w:rPr>
      <w:b/>
      <w:sz w:val="24"/>
      <w:lang w:eastAsia="ar-SA"/>
    </w:rPr>
  </w:style>
  <w:style w:type="paragraph" w:styleId="NormalnyWeb">
    <w:name w:val="Normal (Web)"/>
    <w:basedOn w:val="Normalny"/>
    <w:uiPriority w:val="99"/>
    <w:rsid w:val="00C8597E"/>
    <w:pPr>
      <w:spacing w:before="100" w:after="119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C859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859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qFormat/>
    <w:rsid w:val="00E727F4"/>
    <w:rPr>
      <w:b/>
      <w:bCs/>
    </w:rPr>
  </w:style>
  <w:style w:type="paragraph" w:customStyle="1" w:styleId="logo-header">
    <w:name w:val="logo-header"/>
    <w:basedOn w:val="Normalny"/>
    <w:rsid w:val="00C92CC8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7877F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877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C4F94-74C6-4E26-B456-A3AA2D75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Lubelsko - Chełmsko - Zamojska  Fundacja  Rozwoju</vt:lpstr>
    </vt:vector>
  </TitlesOfParts>
  <Company>ARL Włodawa</Company>
  <LinksUpToDate>false</LinksUpToDate>
  <CharactersWithSpaces>4309</CharactersWithSpaces>
  <SharedDoc>false</SharedDoc>
  <HLinks>
    <vt:vector size="6" baseType="variant">
      <vt:variant>
        <vt:i4>4259898</vt:i4>
      </vt:variant>
      <vt:variant>
        <vt:i4>0</vt:i4>
      </vt:variant>
      <vt:variant>
        <vt:i4>0</vt:i4>
      </vt:variant>
      <vt:variant>
        <vt:i4>5</vt:i4>
      </vt:variant>
      <vt:variant>
        <vt:lpwstr>mailto:wlodawa@lfr.lublin.pl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Lubelsko - Chełmsko - Zamojska  Fundacja  Rozwoju</dc:title>
  <dc:creator>PRIVATE</dc:creator>
  <cp:lastModifiedBy>Ewa</cp:lastModifiedBy>
  <cp:revision>6</cp:revision>
  <cp:lastPrinted>2016-12-15T12:35:00Z</cp:lastPrinted>
  <dcterms:created xsi:type="dcterms:W3CDTF">2017-09-20T09:39:00Z</dcterms:created>
  <dcterms:modified xsi:type="dcterms:W3CDTF">2017-09-25T13:51:00Z</dcterms:modified>
</cp:coreProperties>
</file>